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6953" w14:textId="11CBEFF7" w:rsidR="00891786" w:rsidRDefault="00592DB5" w:rsidP="00107A8F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AF7A609" wp14:editId="42AEAD18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731645" cy="1714500"/>
            <wp:effectExtent l="0" t="0" r="1905" b="0"/>
            <wp:wrapTight wrapText="bothSides">
              <wp:wrapPolygon edited="0">
                <wp:start x="0" y="0"/>
                <wp:lineTo x="0" y="21360"/>
                <wp:lineTo x="21386" y="21360"/>
                <wp:lineTo x="21386" y="0"/>
                <wp:lineTo x="0" y="0"/>
              </wp:wrapPolygon>
            </wp:wrapTight>
            <wp:docPr id="3" name="Picture 3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FC851" w14:textId="7B378A6E" w:rsidR="00891786" w:rsidRDefault="00891786" w:rsidP="00107A8F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14:paraId="031EC57D" w14:textId="77777777" w:rsidR="00592DB5" w:rsidRDefault="00592DB5" w:rsidP="00107A8F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14:paraId="36E0BBBD" w14:textId="5F95AEFF" w:rsidR="0005549B" w:rsidRPr="00C44E38" w:rsidRDefault="00285C5C" w:rsidP="00107A8F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C44E38">
        <w:rPr>
          <w:rFonts w:ascii="Arial" w:hAnsi="Arial" w:cs="Arial"/>
          <w:b/>
          <w:sz w:val="28"/>
          <w:szCs w:val="28"/>
        </w:rPr>
        <w:t xml:space="preserve">Birmingham-Bloomfield </w:t>
      </w:r>
      <w:r w:rsidR="00BE3612">
        <w:rPr>
          <w:rFonts w:ascii="Arial" w:hAnsi="Arial" w:cs="Arial"/>
          <w:b/>
          <w:sz w:val="28"/>
          <w:szCs w:val="28"/>
        </w:rPr>
        <w:t xml:space="preserve">Area </w:t>
      </w:r>
      <w:r w:rsidRPr="00C44E38">
        <w:rPr>
          <w:rFonts w:ascii="Arial" w:hAnsi="Arial" w:cs="Arial"/>
          <w:b/>
          <w:sz w:val="28"/>
          <w:szCs w:val="28"/>
        </w:rPr>
        <w:t>Democratic Club Meeting Agenda</w:t>
      </w:r>
      <w:r w:rsidRPr="00C44E38">
        <w:rPr>
          <w:rFonts w:ascii="Arial" w:hAnsi="Arial" w:cs="Arial"/>
          <w:b/>
          <w:sz w:val="28"/>
          <w:szCs w:val="28"/>
        </w:rPr>
        <w:br/>
        <w:t xml:space="preserve">Tuesday, </w:t>
      </w:r>
      <w:r w:rsidR="004D62D3">
        <w:rPr>
          <w:rFonts w:ascii="Arial" w:hAnsi="Arial" w:cs="Arial"/>
          <w:b/>
          <w:sz w:val="28"/>
          <w:szCs w:val="28"/>
        </w:rPr>
        <w:t>February 18</w:t>
      </w:r>
      <w:r w:rsidR="00AF428F">
        <w:rPr>
          <w:rFonts w:ascii="Arial" w:hAnsi="Arial" w:cs="Arial"/>
          <w:b/>
          <w:sz w:val="28"/>
          <w:szCs w:val="28"/>
        </w:rPr>
        <w:t>, 2025</w:t>
      </w:r>
    </w:p>
    <w:p w14:paraId="337C0450" w14:textId="7C991ACF" w:rsidR="004D650E" w:rsidRPr="00C44E38" w:rsidRDefault="000B7A35" w:rsidP="00107A8F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Bloomfield Township </w:t>
      </w:r>
      <w:r w:rsidR="0017760D">
        <w:rPr>
          <w:rFonts w:ascii="Arial" w:hAnsi="Arial" w:cs="Arial"/>
          <w:b/>
          <w:sz w:val="28"/>
          <w:szCs w:val="28"/>
        </w:rPr>
        <w:t>Hall</w:t>
      </w:r>
    </w:p>
    <w:p w14:paraId="6F9EE4C6" w14:textId="77777777" w:rsidR="00C44E38" w:rsidRDefault="00C44E38" w:rsidP="00107A8F">
      <w:pPr>
        <w:shd w:val="clear" w:color="auto" w:fill="FFFFFF"/>
        <w:jc w:val="center"/>
        <w:rPr>
          <w:rFonts w:ascii="Arial" w:hAnsi="Arial" w:cs="Arial"/>
          <w:b/>
        </w:rPr>
      </w:pPr>
    </w:p>
    <w:p w14:paraId="5A68AE7C" w14:textId="45EAF0A4" w:rsidR="00891786" w:rsidRPr="00DC2E44" w:rsidRDefault="00891786" w:rsidP="00107A8F">
      <w:pPr>
        <w:shd w:val="clear" w:color="auto" w:fill="FFFFFF"/>
        <w:jc w:val="center"/>
        <w:rPr>
          <w:rFonts w:ascii="Arial" w:hAnsi="Arial" w:cs="Arial"/>
          <w:b/>
        </w:rPr>
      </w:pPr>
    </w:p>
    <w:p w14:paraId="40628133" w14:textId="7156F7AA" w:rsidR="00285C5C" w:rsidRPr="00AA2339" w:rsidRDefault="00285C5C" w:rsidP="00C15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/>
          <w:color w:val="3B3B3B"/>
        </w:rPr>
      </w:pPr>
      <w:r w:rsidRPr="00AA2339">
        <w:rPr>
          <w:rFonts w:ascii="Arial" w:eastAsia="Times New Roman" w:hAnsi="Arial" w:cs="Arial"/>
          <w:b/>
          <w:color w:val="3B3B3B"/>
        </w:rPr>
        <w:t>Call to Order/Roll Call</w:t>
      </w:r>
      <w:r w:rsidR="00156172" w:rsidRPr="00AA2339">
        <w:rPr>
          <w:rFonts w:ascii="Arial" w:eastAsia="Times New Roman" w:hAnsi="Arial" w:cs="Arial"/>
          <w:b/>
          <w:color w:val="3B3B3B"/>
        </w:rPr>
        <w:t xml:space="preserve"> at 7:00 p.m.</w:t>
      </w:r>
    </w:p>
    <w:p w14:paraId="1E034591" w14:textId="3D131658" w:rsidR="00285C5C" w:rsidRPr="00AA2339" w:rsidRDefault="00285C5C" w:rsidP="00C156B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B3B3B"/>
        </w:rPr>
      </w:pPr>
      <w:r w:rsidRPr="00AA2339">
        <w:rPr>
          <w:rFonts w:ascii="Arial" w:eastAsia="Times New Roman" w:hAnsi="Arial" w:cs="Arial"/>
          <w:color w:val="3B3B3B"/>
        </w:rPr>
        <w:t xml:space="preserve">Chair: </w:t>
      </w:r>
      <w:r w:rsidR="00374682" w:rsidRPr="00AA2339">
        <w:rPr>
          <w:rFonts w:ascii="Arial" w:eastAsia="Times New Roman" w:hAnsi="Arial" w:cs="Arial"/>
          <w:color w:val="3B3B3B"/>
        </w:rPr>
        <w:t>Debbie Rosenman</w:t>
      </w:r>
      <w:r w:rsidR="00C54E8E" w:rsidRPr="00AA2339">
        <w:rPr>
          <w:rFonts w:ascii="Arial" w:eastAsia="Times New Roman" w:hAnsi="Arial" w:cs="Arial"/>
          <w:color w:val="3B3B3B"/>
        </w:rPr>
        <w:t xml:space="preserve"> </w:t>
      </w:r>
    </w:p>
    <w:p w14:paraId="7E907C73" w14:textId="1D97DDF3" w:rsidR="00285C5C" w:rsidRPr="00AA2339" w:rsidRDefault="00285C5C" w:rsidP="00C156B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B3B3B"/>
        </w:rPr>
      </w:pPr>
      <w:r w:rsidRPr="00AA2339">
        <w:rPr>
          <w:rFonts w:ascii="Arial" w:eastAsia="Times New Roman" w:hAnsi="Arial" w:cs="Arial"/>
          <w:color w:val="3B3B3B"/>
        </w:rPr>
        <w:t xml:space="preserve">Vice-Chair: </w:t>
      </w:r>
      <w:r w:rsidR="00065CD6" w:rsidRPr="00AA2339">
        <w:rPr>
          <w:rFonts w:ascii="Arial" w:eastAsia="Times New Roman" w:hAnsi="Arial" w:cs="Arial"/>
          <w:color w:val="3B3B3B"/>
        </w:rPr>
        <w:t>Emery Pence</w:t>
      </w:r>
      <w:r w:rsidR="00C54E8E" w:rsidRPr="00AA2339">
        <w:rPr>
          <w:rFonts w:ascii="Arial" w:eastAsia="Times New Roman" w:hAnsi="Arial" w:cs="Arial"/>
          <w:color w:val="3B3B3B"/>
        </w:rPr>
        <w:t xml:space="preserve"> </w:t>
      </w:r>
    </w:p>
    <w:p w14:paraId="08035180" w14:textId="37813F52" w:rsidR="00285C5C" w:rsidRPr="00AA2339" w:rsidRDefault="00285C5C" w:rsidP="00C156B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B3B3B"/>
        </w:rPr>
      </w:pPr>
      <w:r w:rsidRPr="00AA2339">
        <w:rPr>
          <w:rFonts w:ascii="Arial" w:eastAsia="Times New Roman" w:hAnsi="Arial" w:cs="Arial"/>
          <w:color w:val="3B3B3B"/>
        </w:rPr>
        <w:t xml:space="preserve">Treasurer: </w:t>
      </w:r>
      <w:r w:rsidR="008D06C7" w:rsidRPr="00AA2339">
        <w:rPr>
          <w:rFonts w:ascii="Arial" w:eastAsia="Times New Roman" w:hAnsi="Arial" w:cs="Arial"/>
          <w:color w:val="3B3B3B"/>
        </w:rPr>
        <w:t>Libby Dzurka</w:t>
      </w:r>
    </w:p>
    <w:p w14:paraId="025A4996" w14:textId="044A43B4" w:rsidR="00285C5C" w:rsidRPr="00AA2339" w:rsidRDefault="00285C5C" w:rsidP="00C156B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B3B3B"/>
        </w:rPr>
      </w:pPr>
      <w:r w:rsidRPr="00AA2339">
        <w:rPr>
          <w:rFonts w:ascii="Arial" w:eastAsia="Times New Roman" w:hAnsi="Arial" w:cs="Arial"/>
          <w:color w:val="3B3B3B"/>
        </w:rPr>
        <w:t xml:space="preserve">Recording Secretary: </w:t>
      </w:r>
      <w:r w:rsidR="00552B92" w:rsidRPr="00AA2339">
        <w:rPr>
          <w:rFonts w:ascii="Arial" w:eastAsia="Times New Roman" w:hAnsi="Arial" w:cs="Arial"/>
          <w:color w:val="3B3B3B"/>
        </w:rPr>
        <w:t>Corinne Shoop</w:t>
      </w:r>
    </w:p>
    <w:p w14:paraId="5CC5A7CD" w14:textId="4AFBE87E" w:rsidR="00285C5C" w:rsidRPr="00AA2339" w:rsidRDefault="00285C5C" w:rsidP="00C156B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B3B3B"/>
        </w:rPr>
      </w:pPr>
      <w:r w:rsidRPr="00AA2339">
        <w:rPr>
          <w:rFonts w:ascii="Arial" w:eastAsia="Times New Roman" w:hAnsi="Arial" w:cs="Arial"/>
          <w:color w:val="3B3B3B"/>
        </w:rPr>
        <w:t>Corresponding Secretary:</w:t>
      </w:r>
      <w:r w:rsidR="00552B92" w:rsidRPr="00AA2339">
        <w:rPr>
          <w:rFonts w:ascii="Arial" w:eastAsia="Times New Roman" w:hAnsi="Arial" w:cs="Arial"/>
          <w:color w:val="3B3B3B"/>
        </w:rPr>
        <w:t xml:space="preserve"> Dave Goodman</w:t>
      </w:r>
    </w:p>
    <w:p w14:paraId="25C3590A" w14:textId="603B7CD3" w:rsidR="00285C5C" w:rsidRPr="00AA2339" w:rsidRDefault="00285C5C" w:rsidP="00C156B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B3B3B"/>
        </w:rPr>
      </w:pPr>
      <w:r w:rsidRPr="00AA2339">
        <w:rPr>
          <w:rFonts w:ascii="Arial" w:eastAsia="Times New Roman" w:hAnsi="Arial" w:cs="Arial"/>
          <w:color w:val="3B3B3B"/>
        </w:rPr>
        <w:t xml:space="preserve">Trustee: </w:t>
      </w:r>
      <w:r w:rsidR="00552B92" w:rsidRPr="00AA2339">
        <w:rPr>
          <w:rFonts w:ascii="Arial" w:eastAsia="Times New Roman" w:hAnsi="Arial" w:cs="Arial"/>
          <w:color w:val="3B3B3B"/>
        </w:rPr>
        <w:t>Nessa Feller</w:t>
      </w:r>
      <w:r w:rsidR="00765A76" w:rsidRPr="00AA2339">
        <w:rPr>
          <w:rFonts w:ascii="Arial" w:eastAsia="Times New Roman" w:hAnsi="Arial" w:cs="Arial"/>
          <w:color w:val="3B3B3B"/>
        </w:rPr>
        <w:t xml:space="preserve">, </w:t>
      </w:r>
    </w:p>
    <w:p w14:paraId="00324B2D" w14:textId="5C38C7A0" w:rsidR="00AA2339" w:rsidRPr="00AA2339" w:rsidRDefault="00285C5C" w:rsidP="00AA233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B3B3B"/>
        </w:rPr>
      </w:pPr>
      <w:r w:rsidRPr="00AA2339">
        <w:rPr>
          <w:rFonts w:ascii="Arial" w:eastAsia="Times New Roman" w:hAnsi="Arial" w:cs="Arial"/>
          <w:color w:val="3B3B3B"/>
        </w:rPr>
        <w:t xml:space="preserve">Trustee: </w:t>
      </w:r>
      <w:r w:rsidR="00AF428F" w:rsidRPr="00AA2339">
        <w:rPr>
          <w:rFonts w:ascii="Arial" w:eastAsia="Times New Roman" w:hAnsi="Arial" w:cs="Arial"/>
          <w:color w:val="3B3B3B"/>
        </w:rPr>
        <w:t>Rakesh Ramakrishnan</w:t>
      </w:r>
    </w:p>
    <w:p w14:paraId="544B4487" w14:textId="5856DB2B" w:rsidR="00285C5C" w:rsidRPr="00AA2339" w:rsidRDefault="00285C5C" w:rsidP="00C15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</w:pPr>
      <w:r w:rsidRPr="00AA2339">
        <w:rPr>
          <w:rFonts w:ascii="Arial" w:eastAsia="Times New Roman" w:hAnsi="Arial" w:cs="Arial"/>
          <w:b/>
          <w:color w:val="3B3B3B"/>
        </w:rPr>
        <w:t>Approval of Agenda</w:t>
      </w:r>
    </w:p>
    <w:p w14:paraId="6690D59E" w14:textId="39508536" w:rsidR="00285C5C" w:rsidRPr="00AA2339" w:rsidRDefault="00285C5C" w:rsidP="00C15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Cs/>
          <w:color w:val="3B3B3B"/>
          <w:u w:val="single"/>
        </w:rPr>
      </w:pPr>
      <w:r w:rsidRPr="00AA2339">
        <w:rPr>
          <w:rFonts w:ascii="Arial" w:eastAsia="Times New Roman" w:hAnsi="Arial" w:cs="Arial"/>
          <w:b/>
          <w:color w:val="3B3B3B"/>
        </w:rPr>
        <w:t>Approval of Minutes</w:t>
      </w:r>
      <w:r w:rsidR="00954A7D" w:rsidRPr="00AA2339">
        <w:t xml:space="preserve"> </w:t>
      </w:r>
    </w:p>
    <w:p w14:paraId="5D6001C9" w14:textId="77777777" w:rsidR="00285C5C" w:rsidRPr="00AA2339" w:rsidRDefault="00285C5C" w:rsidP="00C15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/>
          <w:color w:val="3B3B3B"/>
        </w:rPr>
      </w:pPr>
      <w:r w:rsidRPr="00AA2339">
        <w:rPr>
          <w:rFonts w:ascii="Arial" w:eastAsia="Times New Roman" w:hAnsi="Arial" w:cs="Arial"/>
          <w:b/>
          <w:color w:val="3B3B3B"/>
        </w:rPr>
        <w:t>Officer Reports</w:t>
      </w:r>
    </w:p>
    <w:p w14:paraId="473171BB" w14:textId="44F4CB41" w:rsidR="00285C5C" w:rsidRPr="00AA2339" w:rsidRDefault="00285C5C" w:rsidP="00C15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AA2339">
        <w:rPr>
          <w:rFonts w:ascii="Arial" w:eastAsia="Times New Roman" w:hAnsi="Arial" w:cs="Arial"/>
          <w:b/>
          <w:color w:val="3B3B3B"/>
        </w:rPr>
        <w:t>Chair</w:t>
      </w:r>
      <w:r w:rsidR="004F61C2" w:rsidRPr="00AA2339">
        <w:rPr>
          <w:rFonts w:ascii="Arial" w:eastAsia="Times New Roman" w:hAnsi="Arial" w:cs="Arial"/>
          <w:b/>
          <w:color w:val="3B3B3B"/>
        </w:rPr>
        <w:t xml:space="preserve">: </w:t>
      </w:r>
      <w:r w:rsidR="00D96085" w:rsidRPr="00AA2339">
        <w:rPr>
          <w:rFonts w:ascii="Arial" w:eastAsia="Times New Roman" w:hAnsi="Arial" w:cs="Arial"/>
          <w:bCs/>
          <w:color w:val="3B3B3B"/>
        </w:rPr>
        <w:t>Debbie</w:t>
      </w:r>
      <w:r w:rsidR="0028796F" w:rsidRPr="00AA2339">
        <w:rPr>
          <w:rFonts w:ascii="Arial" w:eastAsia="Times New Roman" w:hAnsi="Arial" w:cs="Arial"/>
          <w:bCs/>
          <w:color w:val="3B3B3B"/>
        </w:rPr>
        <w:t xml:space="preserve"> Rosenman</w:t>
      </w:r>
      <w:r w:rsidR="00D96085" w:rsidRPr="00AA2339">
        <w:rPr>
          <w:rFonts w:ascii="Arial" w:eastAsia="Times New Roman" w:hAnsi="Arial" w:cs="Arial"/>
          <w:bCs/>
          <w:color w:val="3B3B3B"/>
        </w:rPr>
        <w:t xml:space="preserve"> </w:t>
      </w:r>
    </w:p>
    <w:p w14:paraId="07330209" w14:textId="18A67395" w:rsidR="004F61C2" w:rsidRPr="00AA2339" w:rsidRDefault="004F61C2" w:rsidP="00C156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AA2339">
        <w:rPr>
          <w:rFonts w:ascii="Arial" w:eastAsia="Times New Roman" w:hAnsi="Arial" w:cs="Arial"/>
          <w:b/>
          <w:color w:val="3B3B3B"/>
        </w:rPr>
        <w:t>Treasurer:</w:t>
      </w:r>
      <w:r w:rsidRPr="00AA2339">
        <w:rPr>
          <w:rFonts w:ascii="Arial" w:hAnsi="Arial" w:cs="Arial"/>
        </w:rPr>
        <w:t xml:space="preserve"> </w:t>
      </w:r>
      <w:r w:rsidR="0028796F" w:rsidRPr="00AA2339">
        <w:rPr>
          <w:rFonts w:ascii="Arial" w:hAnsi="Arial" w:cs="Arial"/>
        </w:rPr>
        <w:t>Libby Dzurka</w:t>
      </w:r>
      <w:r w:rsidR="00BA3F08" w:rsidRPr="00AA2339">
        <w:rPr>
          <w:rFonts w:ascii="Arial" w:hAnsi="Arial" w:cs="Arial"/>
        </w:rPr>
        <w:t xml:space="preserve"> </w:t>
      </w:r>
    </w:p>
    <w:p w14:paraId="1F6A0E75" w14:textId="7F6CEFFB" w:rsidR="006016EC" w:rsidRPr="00645152" w:rsidRDefault="00285C5C" w:rsidP="006451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/>
          <w:color w:val="7030A0"/>
        </w:rPr>
      </w:pPr>
      <w:r w:rsidRPr="00AA2339">
        <w:rPr>
          <w:rFonts w:ascii="Arial" w:eastAsia="Times New Roman" w:hAnsi="Arial" w:cs="Arial"/>
          <w:b/>
          <w:color w:val="3B3B3B"/>
        </w:rPr>
        <w:t>Committee Reports</w:t>
      </w:r>
      <w:r w:rsidR="00B82C78" w:rsidRPr="00AA2339">
        <w:rPr>
          <w:rFonts w:ascii="Arial" w:eastAsia="Times New Roman" w:hAnsi="Arial" w:cs="Arial"/>
          <w:bCs/>
          <w:color w:val="3B3B3B"/>
        </w:rPr>
        <w:t xml:space="preserve"> </w:t>
      </w:r>
      <w:r w:rsidR="004D62D3">
        <w:rPr>
          <w:rFonts w:ascii="Arial" w:eastAsia="Times New Roman" w:hAnsi="Arial" w:cs="Arial"/>
          <w:bCs/>
          <w:color w:val="3B3B3B"/>
        </w:rPr>
        <w:t xml:space="preserve">-Sign up </w:t>
      </w:r>
      <w:r w:rsidR="00645152">
        <w:rPr>
          <w:rFonts w:ascii="Arial" w:eastAsia="Times New Roman" w:hAnsi="Arial" w:cs="Arial"/>
          <w:bCs/>
          <w:color w:val="3B3B3B"/>
        </w:rPr>
        <w:t xml:space="preserve">on our website </w:t>
      </w:r>
      <w:r w:rsidR="004D62D3">
        <w:rPr>
          <w:rFonts w:ascii="Arial" w:eastAsia="Times New Roman" w:hAnsi="Arial" w:cs="Arial"/>
          <w:bCs/>
          <w:color w:val="3B3B3B"/>
        </w:rPr>
        <w:t xml:space="preserve">for </w:t>
      </w:r>
      <w:r w:rsidR="00342878">
        <w:rPr>
          <w:rFonts w:ascii="Arial" w:eastAsia="Times New Roman" w:hAnsi="Arial" w:cs="Arial"/>
          <w:bCs/>
          <w:color w:val="3B3B3B"/>
        </w:rPr>
        <w:t>one of our</w:t>
      </w:r>
      <w:r w:rsidR="004D62D3">
        <w:rPr>
          <w:rFonts w:ascii="Arial" w:eastAsia="Times New Roman" w:hAnsi="Arial" w:cs="Arial"/>
          <w:bCs/>
          <w:color w:val="3B3B3B"/>
        </w:rPr>
        <w:t xml:space="preserve"> committee</w:t>
      </w:r>
      <w:r w:rsidR="00342878">
        <w:rPr>
          <w:rFonts w:ascii="Arial" w:eastAsia="Times New Roman" w:hAnsi="Arial" w:cs="Arial"/>
          <w:bCs/>
          <w:color w:val="3B3B3B"/>
        </w:rPr>
        <w:t>s (</w:t>
      </w:r>
      <w:r w:rsidR="00410619">
        <w:rPr>
          <w:rFonts w:ascii="Arial" w:eastAsia="Times New Roman" w:hAnsi="Arial" w:cs="Arial"/>
          <w:bCs/>
          <w:color w:val="3B3B3B"/>
        </w:rPr>
        <w:t xml:space="preserve">Membership, </w:t>
      </w:r>
      <w:r w:rsidR="00645152">
        <w:rPr>
          <w:rFonts w:ascii="Arial" w:eastAsia="Times New Roman" w:hAnsi="Arial" w:cs="Arial"/>
          <w:bCs/>
          <w:color w:val="3B3B3B"/>
        </w:rPr>
        <w:t>Political</w:t>
      </w:r>
      <w:r w:rsidR="00410619">
        <w:rPr>
          <w:rFonts w:ascii="Arial" w:eastAsia="Times New Roman" w:hAnsi="Arial" w:cs="Arial"/>
          <w:bCs/>
          <w:color w:val="3B3B3B"/>
        </w:rPr>
        <w:t xml:space="preserve"> Influenc</w:t>
      </w:r>
      <w:r w:rsidR="00645152">
        <w:rPr>
          <w:rFonts w:ascii="Arial" w:eastAsia="Times New Roman" w:hAnsi="Arial" w:cs="Arial"/>
          <w:bCs/>
          <w:color w:val="3B3B3B"/>
        </w:rPr>
        <w:t>ers</w:t>
      </w:r>
      <w:r w:rsidR="00410619">
        <w:rPr>
          <w:rFonts w:ascii="Arial" w:eastAsia="Times New Roman" w:hAnsi="Arial" w:cs="Arial"/>
          <w:bCs/>
          <w:color w:val="3B3B3B"/>
        </w:rPr>
        <w:t xml:space="preserve">, Issues and Actions, </w:t>
      </w:r>
      <w:r w:rsidR="00645152">
        <w:rPr>
          <w:rFonts w:ascii="Arial" w:eastAsia="Times New Roman" w:hAnsi="Arial" w:cs="Arial"/>
          <w:bCs/>
          <w:color w:val="3B3B3B"/>
        </w:rPr>
        <w:t>and Fundraising)</w:t>
      </w:r>
      <w:r w:rsidR="004D62D3" w:rsidRPr="00645152">
        <w:rPr>
          <w:rFonts w:ascii="Arial" w:eastAsia="Times New Roman" w:hAnsi="Arial" w:cs="Arial"/>
          <w:bCs/>
          <w:color w:val="3B3B3B"/>
        </w:rPr>
        <w:t xml:space="preserve"> </w:t>
      </w:r>
    </w:p>
    <w:p w14:paraId="0CD8D09A" w14:textId="77777777" w:rsidR="008D06C7" w:rsidRPr="00AA2339" w:rsidRDefault="00065CD6" w:rsidP="008D06C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Cs/>
          <w:color w:val="3B3B3B"/>
        </w:rPr>
      </w:pPr>
      <w:r w:rsidRPr="00AA2339">
        <w:rPr>
          <w:rFonts w:ascii="Arial" w:eastAsia="Times New Roman" w:hAnsi="Arial" w:cs="Arial"/>
          <w:b/>
          <w:color w:val="3B3B3B"/>
        </w:rPr>
        <w:t>Unfinished</w:t>
      </w:r>
      <w:r w:rsidR="00285C5C" w:rsidRPr="00AA2339">
        <w:rPr>
          <w:rFonts w:ascii="Arial" w:eastAsia="Times New Roman" w:hAnsi="Arial" w:cs="Arial"/>
          <w:b/>
          <w:color w:val="3B3B3B"/>
        </w:rPr>
        <w:t xml:space="preserve"> Business</w:t>
      </w:r>
    </w:p>
    <w:p w14:paraId="52E2729C" w14:textId="0797835F" w:rsidR="008823FF" w:rsidRPr="00AA2339" w:rsidRDefault="00C80D99" w:rsidP="00EA23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Cs/>
          <w:color w:val="3B3B3B"/>
        </w:rPr>
      </w:pPr>
      <w:r w:rsidRPr="00AA2339">
        <w:rPr>
          <w:rFonts w:ascii="Arial" w:eastAsia="Times New Roman" w:hAnsi="Arial" w:cs="Arial"/>
          <w:b/>
          <w:color w:val="3B3B3B"/>
        </w:rPr>
        <w:t>N</w:t>
      </w:r>
      <w:r w:rsidR="00285C5C" w:rsidRPr="00AA2339">
        <w:rPr>
          <w:rFonts w:ascii="Arial" w:eastAsia="Times New Roman" w:hAnsi="Arial" w:cs="Arial"/>
          <w:b/>
          <w:color w:val="3B3B3B"/>
        </w:rPr>
        <w:t>ew Business</w:t>
      </w:r>
    </w:p>
    <w:p w14:paraId="3DEB8BDD" w14:textId="77777777" w:rsidR="00EC2418" w:rsidRPr="00EC2418" w:rsidRDefault="004D62D3" w:rsidP="00EC2418">
      <w:pPr>
        <w:shd w:val="clear" w:color="auto" w:fill="FFFFFF"/>
        <w:rPr>
          <w:rFonts w:ascii="Arial" w:hAnsi="Arial" w:cs="Arial"/>
          <w:color w:val="222222"/>
        </w:rPr>
      </w:pPr>
      <w:r w:rsidRPr="00EC2418">
        <w:rPr>
          <w:rFonts w:ascii="Arial" w:hAnsi="Arial" w:cs="Arial"/>
          <w:color w:val="222222"/>
        </w:rPr>
        <w:t>Speaker</w:t>
      </w:r>
      <w:r w:rsidR="007832F9" w:rsidRPr="00EC2418">
        <w:rPr>
          <w:rFonts w:ascii="Arial" w:hAnsi="Arial" w:cs="Arial"/>
          <w:color w:val="222222"/>
        </w:rPr>
        <w:t xml:space="preserve">s: </w:t>
      </w:r>
    </w:p>
    <w:p w14:paraId="27495951" w14:textId="703860EE" w:rsidR="00CC3CCB" w:rsidRDefault="007832F9" w:rsidP="00CC3CCB">
      <w:pPr>
        <w:pStyle w:val="ListParagraph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Al </w:t>
      </w:r>
      <w:r w:rsidR="00685E5C">
        <w:rPr>
          <w:rFonts w:ascii="Arial" w:hAnsi="Arial" w:cs="Arial"/>
          <w:color w:val="222222"/>
        </w:rPr>
        <w:t>BJ Williams, candidate for MDP Chair</w:t>
      </w:r>
    </w:p>
    <w:p w14:paraId="4C7023E2" w14:textId="7F86C4C9" w:rsidR="00685E5C" w:rsidRDefault="00685E5C" w:rsidP="00CC3CCB">
      <w:pPr>
        <w:pStyle w:val="ListParagraph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Corinne and Debbie “</w:t>
      </w:r>
      <w:r w:rsidR="00EC2418">
        <w:rPr>
          <w:rFonts w:ascii="Arial" w:hAnsi="Arial" w:cs="Arial"/>
          <w:color w:val="222222"/>
        </w:rPr>
        <w:t>Getting to Know the Democratic Party”</w:t>
      </w:r>
    </w:p>
    <w:p w14:paraId="4CEB7225" w14:textId="12047F66" w:rsidR="00EC2418" w:rsidRPr="00AA2339" w:rsidRDefault="00EC2418" w:rsidP="00CC3CCB">
      <w:pPr>
        <w:pStyle w:val="ListParagraph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Curtis Hertel, candidate for MDP Chair</w:t>
      </w:r>
    </w:p>
    <w:p w14:paraId="1059B377" w14:textId="77777777" w:rsidR="00CC3CCB" w:rsidRPr="00AA2339" w:rsidRDefault="00CC3CCB" w:rsidP="00CC3CCB">
      <w:pPr>
        <w:pStyle w:val="ListParagraph"/>
        <w:shd w:val="clear" w:color="auto" w:fill="FFFFFF"/>
        <w:rPr>
          <w:rFonts w:ascii="Arial" w:hAnsi="Arial" w:cs="Arial"/>
        </w:rPr>
      </w:pPr>
    </w:p>
    <w:p w14:paraId="028606C9" w14:textId="77777777" w:rsidR="00CC3CCB" w:rsidRPr="00AA2339" w:rsidRDefault="00074179" w:rsidP="00CC3CCB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bCs/>
        </w:rPr>
      </w:pPr>
      <w:r w:rsidRPr="00AA2339">
        <w:rPr>
          <w:rFonts w:ascii="Arial" w:eastAsia="Times New Roman" w:hAnsi="Arial" w:cs="Arial"/>
          <w:b/>
          <w:color w:val="3B3B3B"/>
        </w:rPr>
        <w:t>Good and Welfare</w:t>
      </w:r>
    </w:p>
    <w:p w14:paraId="65A7750F" w14:textId="77777777" w:rsidR="00FD34B8" w:rsidRPr="00AA2339" w:rsidRDefault="00FD34B8" w:rsidP="00FD34B8">
      <w:pPr>
        <w:shd w:val="clear" w:color="auto" w:fill="FFFFFF"/>
        <w:rPr>
          <w:rFonts w:ascii="Arial" w:eastAsia="Times New Roman" w:hAnsi="Arial" w:cs="Arial"/>
          <w:bCs/>
        </w:rPr>
      </w:pPr>
    </w:p>
    <w:p w14:paraId="0961F76E" w14:textId="421114A7" w:rsidR="00337606" w:rsidRPr="00AA2339" w:rsidRDefault="00CC3CCB" w:rsidP="00CC3CCB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b/>
        </w:rPr>
      </w:pPr>
      <w:r w:rsidRPr="00AA2339">
        <w:rPr>
          <w:rFonts w:ascii="Arial" w:eastAsia="Times New Roman" w:hAnsi="Arial" w:cs="Arial"/>
          <w:b/>
        </w:rPr>
        <w:t xml:space="preserve">Next </w:t>
      </w:r>
      <w:r w:rsidR="00AA2339" w:rsidRPr="00AA2339">
        <w:rPr>
          <w:rFonts w:ascii="Arial" w:eastAsia="Times New Roman" w:hAnsi="Arial" w:cs="Arial"/>
          <w:b/>
        </w:rPr>
        <w:t xml:space="preserve">Club </w:t>
      </w:r>
      <w:r w:rsidRPr="00AA2339">
        <w:rPr>
          <w:rFonts w:ascii="Arial" w:eastAsia="Times New Roman" w:hAnsi="Arial" w:cs="Arial"/>
          <w:b/>
        </w:rPr>
        <w:t>Meeting</w:t>
      </w:r>
    </w:p>
    <w:p w14:paraId="443E8B3A" w14:textId="77777777" w:rsidR="00FD34B8" w:rsidRPr="00AA2339" w:rsidRDefault="00FD34B8" w:rsidP="00FD34B8">
      <w:pPr>
        <w:pStyle w:val="ListParagraph"/>
        <w:rPr>
          <w:rFonts w:ascii="Arial" w:eastAsia="Times New Roman" w:hAnsi="Arial" w:cs="Arial"/>
          <w:b/>
        </w:rPr>
      </w:pPr>
    </w:p>
    <w:p w14:paraId="6A7922F2" w14:textId="633DD375" w:rsidR="00FD34B8" w:rsidRDefault="00FD34B8" w:rsidP="00FD34B8">
      <w:pPr>
        <w:shd w:val="clear" w:color="auto" w:fill="FFFFFF"/>
        <w:rPr>
          <w:rFonts w:ascii="Arial" w:eastAsia="Times New Roman" w:hAnsi="Arial" w:cs="Arial"/>
          <w:b/>
        </w:rPr>
      </w:pPr>
      <w:r w:rsidRPr="00AA2339">
        <w:rPr>
          <w:rFonts w:ascii="Arial" w:eastAsia="Times New Roman" w:hAnsi="Arial" w:cs="Arial"/>
          <w:b/>
        </w:rPr>
        <w:t xml:space="preserve">Tuesday, </w:t>
      </w:r>
      <w:r w:rsidR="00EC2418">
        <w:rPr>
          <w:rFonts w:ascii="Arial" w:eastAsia="Times New Roman" w:hAnsi="Arial" w:cs="Arial"/>
          <w:b/>
        </w:rPr>
        <w:t xml:space="preserve">March </w:t>
      </w:r>
      <w:r w:rsidR="00342878">
        <w:rPr>
          <w:rFonts w:ascii="Arial" w:eastAsia="Times New Roman" w:hAnsi="Arial" w:cs="Arial"/>
          <w:b/>
        </w:rPr>
        <w:t>18</w:t>
      </w:r>
      <w:r w:rsidR="006039C0" w:rsidRPr="00AA2339">
        <w:rPr>
          <w:rFonts w:ascii="Arial" w:eastAsia="Times New Roman" w:hAnsi="Arial" w:cs="Arial"/>
          <w:b/>
        </w:rPr>
        <w:t xml:space="preserve">, 2025 </w:t>
      </w:r>
      <w:r w:rsidR="009F4F9D" w:rsidRPr="00AA2339">
        <w:rPr>
          <w:rFonts w:ascii="Arial" w:eastAsia="Times New Roman" w:hAnsi="Arial" w:cs="Arial"/>
          <w:b/>
        </w:rPr>
        <w:t>at 7:00 p.m. (6:30 socializing)</w:t>
      </w:r>
    </w:p>
    <w:p w14:paraId="772EED8C" w14:textId="32A5E9A0" w:rsidR="00342878" w:rsidRPr="00342878" w:rsidRDefault="00342878" w:rsidP="00FD34B8">
      <w:pPr>
        <w:shd w:val="clear" w:color="auto" w:fill="FFFFFF"/>
        <w:rPr>
          <w:rFonts w:ascii="Arial" w:eastAsia="Times New Roman" w:hAnsi="Arial" w:cs="Arial"/>
          <w:bCs/>
        </w:rPr>
      </w:pPr>
      <w:r w:rsidRPr="00342878">
        <w:rPr>
          <w:rFonts w:ascii="Arial" w:eastAsia="Times New Roman" w:hAnsi="Arial" w:cs="Arial"/>
          <w:bCs/>
        </w:rPr>
        <w:t>The speaker will be State Senator Jeremy Moss</w:t>
      </w:r>
    </w:p>
    <w:p w14:paraId="3ABE8139" w14:textId="77777777" w:rsidR="00342878" w:rsidRDefault="00342878" w:rsidP="00FD34B8">
      <w:pPr>
        <w:shd w:val="clear" w:color="auto" w:fill="FFFFFF"/>
        <w:rPr>
          <w:rFonts w:ascii="Arial" w:eastAsia="Times New Roman" w:hAnsi="Arial" w:cs="Arial"/>
          <w:b/>
        </w:rPr>
      </w:pPr>
    </w:p>
    <w:p w14:paraId="1513ED39" w14:textId="42C2803D" w:rsidR="009F4F9D" w:rsidRPr="00342878" w:rsidRDefault="00342878" w:rsidP="00FD34B8">
      <w:pPr>
        <w:shd w:val="clear" w:color="auto" w:fill="FFFFFF"/>
        <w:rPr>
          <w:rFonts w:ascii="Arial" w:eastAsia="Times New Roman" w:hAnsi="Arial" w:cs="Arial"/>
          <w:b/>
        </w:rPr>
      </w:pPr>
      <w:r w:rsidRPr="00342878">
        <w:rPr>
          <w:rFonts w:ascii="Arial" w:eastAsia="Times New Roman" w:hAnsi="Arial" w:cs="Arial"/>
          <w:b/>
        </w:rPr>
        <w:t xml:space="preserve">LOCATION to be ANNOUNCED! </w:t>
      </w:r>
      <w:r>
        <w:rPr>
          <w:rFonts w:ascii="Arial" w:eastAsia="Times New Roman" w:hAnsi="Arial" w:cs="Arial"/>
          <w:b/>
        </w:rPr>
        <w:t>(stay tuned)</w:t>
      </w:r>
    </w:p>
    <w:p w14:paraId="0D773635" w14:textId="77777777" w:rsidR="006A693B" w:rsidRPr="00342878" w:rsidRDefault="006A693B" w:rsidP="00337606">
      <w:pPr>
        <w:shd w:val="clear" w:color="auto" w:fill="FFFFFF"/>
        <w:rPr>
          <w:rFonts w:ascii="Arial" w:eastAsia="Times New Roman" w:hAnsi="Arial" w:cs="Arial"/>
          <w:bCs/>
          <w:color w:val="FF0000"/>
        </w:rPr>
      </w:pPr>
    </w:p>
    <w:p w14:paraId="7BACD206" w14:textId="0BDB7CCA" w:rsidR="006A68E6" w:rsidRPr="00855AA2" w:rsidRDefault="00074179" w:rsidP="00BF7C13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bCs/>
        </w:rPr>
      </w:pPr>
      <w:r w:rsidRPr="00AA2339">
        <w:rPr>
          <w:rFonts w:ascii="Arial" w:eastAsia="Times New Roman" w:hAnsi="Arial" w:cs="Arial"/>
          <w:b/>
          <w:color w:val="3B3B3B"/>
        </w:rPr>
        <w:t>Adjournment</w:t>
      </w:r>
    </w:p>
    <w:p w14:paraId="1A3C1168" w14:textId="77777777" w:rsidR="00855AA2" w:rsidRPr="00AA2339" w:rsidRDefault="00855AA2" w:rsidP="00855AA2">
      <w:pPr>
        <w:shd w:val="clear" w:color="auto" w:fill="FFFFFF"/>
        <w:rPr>
          <w:rFonts w:ascii="Arial" w:eastAsia="Times New Roman" w:hAnsi="Arial" w:cs="Arial"/>
          <w:bCs/>
        </w:rPr>
      </w:pPr>
    </w:p>
    <w:p w14:paraId="5EE779C9" w14:textId="77777777" w:rsidR="006F32F9" w:rsidRDefault="006F32F9" w:rsidP="006F32F9">
      <w:pPr>
        <w:pStyle w:val="ListParagraph"/>
        <w:rPr>
          <w:rFonts w:ascii="Arial" w:eastAsia="Times New Roman" w:hAnsi="Arial" w:cs="Arial"/>
          <w:bCs/>
        </w:rPr>
      </w:pPr>
    </w:p>
    <w:p w14:paraId="169B08A6" w14:textId="4803727C" w:rsidR="00343131" w:rsidRPr="00855AA2" w:rsidRDefault="00855AA2" w:rsidP="00855AA2">
      <w:pPr>
        <w:shd w:val="clear" w:color="auto" w:fill="FFFFFF"/>
        <w:spacing w:before="240"/>
        <w:jc w:val="center"/>
        <w:rPr>
          <w:rFonts w:ascii="Arial" w:eastAsia="Times New Roman" w:hAnsi="Arial" w:cs="Arial"/>
          <w:b/>
          <w:sz w:val="48"/>
          <w:szCs w:val="48"/>
        </w:rPr>
      </w:pPr>
      <w:r w:rsidRPr="00855AA2">
        <w:rPr>
          <w:rFonts w:ascii="Arial" w:eastAsia="Times New Roman" w:hAnsi="Arial" w:cs="Arial"/>
          <w:b/>
          <w:sz w:val="48"/>
          <w:szCs w:val="48"/>
        </w:rPr>
        <w:t>www.bbdems.org</w:t>
      </w:r>
    </w:p>
    <w:sectPr w:rsidR="00343131" w:rsidRPr="00855AA2" w:rsidSect="009E3BA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6E21"/>
    <w:multiLevelType w:val="hybridMultilevel"/>
    <w:tmpl w:val="2E08591A"/>
    <w:lvl w:ilvl="0" w:tplc="6A5E1EF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74B0"/>
    <w:multiLevelType w:val="hybridMultilevel"/>
    <w:tmpl w:val="9E800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5D80"/>
    <w:multiLevelType w:val="multilevel"/>
    <w:tmpl w:val="B3A41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13508"/>
    <w:multiLevelType w:val="hybridMultilevel"/>
    <w:tmpl w:val="5F48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111D7"/>
    <w:multiLevelType w:val="hybridMultilevel"/>
    <w:tmpl w:val="2CD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26FB6"/>
    <w:multiLevelType w:val="multilevel"/>
    <w:tmpl w:val="D486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11E74"/>
    <w:multiLevelType w:val="hybridMultilevel"/>
    <w:tmpl w:val="1752EB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0577E"/>
    <w:multiLevelType w:val="hybridMultilevel"/>
    <w:tmpl w:val="3A3A1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65B26"/>
    <w:multiLevelType w:val="hybridMultilevel"/>
    <w:tmpl w:val="13C4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D34D1"/>
    <w:multiLevelType w:val="hybridMultilevel"/>
    <w:tmpl w:val="86BE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B3712"/>
    <w:multiLevelType w:val="hybridMultilevel"/>
    <w:tmpl w:val="EA12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45EA2"/>
    <w:multiLevelType w:val="hybridMultilevel"/>
    <w:tmpl w:val="6694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16C18"/>
    <w:multiLevelType w:val="hybridMultilevel"/>
    <w:tmpl w:val="7872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17674"/>
    <w:multiLevelType w:val="hybridMultilevel"/>
    <w:tmpl w:val="30161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45994">
    <w:abstractNumId w:val="2"/>
  </w:num>
  <w:num w:numId="2" w16cid:durableId="737171231">
    <w:abstractNumId w:val="1"/>
  </w:num>
  <w:num w:numId="3" w16cid:durableId="2031056837">
    <w:abstractNumId w:val="7"/>
  </w:num>
  <w:num w:numId="4" w16cid:durableId="1817380645">
    <w:abstractNumId w:val="4"/>
  </w:num>
  <w:num w:numId="5" w16cid:durableId="1375425798">
    <w:abstractNumId w:val="3"/>
  </w:num>
  <w:num w:numId="6" w16cid:durableId="2102604525">
    <w:abstractNumId w:val="13"/>
  </w:num>
  <w:num w:numId="7" w16cid:durableId="765423493">
    <w:abstractNumId w:val="0"/>
  </w:num>
  <w:num w:numId="8" w16cid:durableId="856888897">
    <w:abstractNumId w:val="11"/>
  </w:num>
  <w:num w:numId="9" w16cid:durableId="920678373">
    <w:abstractNumId w:val="10"/>
  </w:num>
  <w:num w:numId="10" w16cid:durableId="931209151">
    <w:abstractNumId w:val="5"/>
  </w:num>
  <w:num w:numId="11" w16cid:durableId="1995252089">
    <w:abstractNumId w:val="8"/>
  </w:num>
  <w:num w:numId="12" w16cid:durableId="1036808624">
    <w:abstractNumId w:val="12"/>
  </w:num>
  <w:num w:numId="13" w16cid:durableId="1339848984">
    <w:abstractNumId w:val="12"/>
  </w:num>
  <w:num w:numId="14" w16cid:durableId="193467785">
    <w:abstractNumId w:val="9"/>
  </w:num>
  <w:num w:numId="15" w16cid:durableId="1607499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5C"/>
    <w:rsid w:val="00005449"/>
    <w:rsid w:val="00005C61"/>
    <w:rsid w:val="00017864"/>
    <w:rsid w:val="00025D4A"/>
    <w:rsid w:val="000279B1"/>
    <w:rsid w:val="00052530"/>
    <w:rsid w:val="00054C2B"/>
    <w:rsid w:val="0005549B"/>
    <w:rsid w:val="00056C8B"/>
    <w:rsid w:val="0006230F"/>
    <w:rsid w:val="00065CD6"/>
    <w:rsid w:val="00074179"/>
    <w:rsid w:val="00091261"/>
    <w:rsid w:val="00091691"/>
    <w:rsid w:val="00092F2E"/>
    <w:rsid w:val="00093608"/>
    <w:rsid w:val="00094297"/>
    <w:rsid w:val="000A2ACB"/>
    <w:rsid w:val="000A6BD6"/>
    <w:rsid w:val="000B7A35"/>
    <w:rsid w:val="000C524F"/>
    <w:rsid w:val="000D456C"/>
    <w:rsid w:val="000F4EBC"/>
    <w:rsid w:val="00107A8F"/>
    <w:rsid w:val="00110D6B"/>
    <w:rsid w:val="00122910"/>
    <w:rsid w:val="00133525"/>
    <w:rsid w:val="00143A16"/>
    <w:rsid w:val="001534EC"/>
    <w:rsid w:val="00156116"/>
    <w:rsid w:val="00156172"/>
    <w:rsid w:val="00160246"/>
    <w:rsid w:val="00162572"/>
    <w:rsid w:val="00167EA9"/>
    <w:rsid w:val="00172B8E"/>
    <w:rsid w:val="0017760D"/>
    <w:rsid w:val="00191121"/>
    <w:rsid w:val="001A7249"/>
    <w:rsid w:val="001C6BA6"/>
    <w:rsid w:val="001D5442"/>
    <w:rsid w:val="001F1C3B"/>
    <w:rsid w:val="001F1C4D"/>
    <w:rsid w:val="001F43D5"/>
    <w:rsid w:val="001F79C7"/>
    <w:rsid w:val="00257361"/>
    <w:rsid w:val="00262FE6"/>
    <w:rsid w:val="0026535A"/>
    <w:rsid w:val="00267CFE"/>
    <w:rsid w:val="00271652"/>
    <w:rsid w:val="00285C5C"/>
    <w:rsid w:val="00285FC1"/>
    <w:rsid w:val="0028796F"/>
    <w:rsid w:val="00293566"/>
    <w:rsid w:val="002B06EA"/>
    <w:rsid w:val="002B39EE"/>
    <w:rsid w:val="002B77E0"/>
    <w:rsid w:val="002D00C7"/>
    <w:rsid w:val="002D4550"/>
    <w:rsid w:val="002E1F9F"/>
    <w:rsid w:val="002E4AAB"/>
    <w:rsid w:val="002F0D28"/>
    <w:rsid w:val="00300730"/>
    <w:rsid w:val="00300FA4"/>
    <w:rsid w:val="00301322"/>
    <w:rsid w:val="0031261E"/>
    <w:rsid w:val="0031645D"/>
    <w:rsid w:val="00316835"/>
    <w:rsid w:val="00327AE7"/>
    <w:rsid w:val="00337606"/>
    <w:rsid w:val="00337B3A"/>
    <w:rsid w:val="00341C32"/>
    <w:rsid w:val="00342878"/>
    <w:rsid w:val="00343131"/>
    <w:rsid w:val="0034725F"/>
    <w:rsid w:val="003571CF"/>
    <w:rsid w:val="00360736"/>
    <w:rsid w:val="00361FCF"/>
    <w:rsid w:val="00362661"/>
    <w:rsid w:val="003631AF"/>
    <w:rsid w:val="00374682"/>
    <w:rsid w:val="0037589D"/>
    <w:rsid w:val="00375FC8"/>
    <w:rsid w:val="00376D6C"/>
    <w:rsid w:val="00384A12"/>
    <w:rsid w:val="0038552E"/>
    <w:rsid w:val="0039701F"/>
    <w:rsid w:val="003B0869"/>
    <w:rsid w:val="003B2EF1"/>
    <w:rsid w:val="003D0C85"/>
    <w:rsid w:val="003D16B5"/>
    <w:rsid w:val="003D202E"/>
    <w:rsid w:val="003D2844"/>
    <w:rsid w:val="003D7A72"/>
    <w:rsid w:val="003F2678"/>
    <w:rsid w:val="003F5589"/>
    <w:rsid w:val="003F609D"/>
    <w:rsid w:val="00400BB0"/>
    <w:rsid w:val="00402D36"/>
    <w:rsid w:val="00405F05"/>
    <w:rsid w:val="004072DD"/>
    <w:rsid w:val="00410619"/>
    <w:rsid w:val="00416142"/>
    <w:rsid w:val="004174E1"/>
    <w:rsid w:val="00420AFD"/>
    <w:rsid w:val="0042340B"/>
    <w:rsid w:val="004263DB"/>
    <w:rsid w:val="00437180"/>
    <w:rsid w:val="00437A7B"/>
    <w:rsid w:val="00441234"/>
    <w:rsid w:val="00443515"/>
    <w:rsid w:val="0044738E"/>
    <w:rsid w:val="004503BE"/>
    <w:rsid w:val="00450536"/>
    <w:rsid w:val="00451BB6"/>
    <w:rsid w:val="00465EA6"/>
    <w:rsid w:val="00471AD4"/>
    <w:rsid w:val="00475AA2"/>
    <w:rsid w:val="00477395"/>
    <w:rsid w:val="00477CA4"/>
    <w:rsid w:val="00483062"/>
    <w:rsid w:val="0048487C"/>
    <w:rsid w:val="004861A0"/>
    <w:rsid w:val="0049038F"/>
    <w:rsid w:val="004952EE"/>
    <w:rsid w:val="004A16CD"/>
    <w:rsid w:val="004A3D7C"/>
    <w:rsid w:val="004B079B"/>
    <w:rsid w:val="004B77FE"/>
    <w:rsid w:val="004C405D"/>
    <w:rsid w:val="004C428C"/>
    <w:rsid w:val="004C71AA"/>
    <w:rsid w:val="004D62D3"/>
    <w:rsid w:val="004D650E"/>
    <w:rsid w:val="004D713B"/>
    <w:rsid w:val="004E18CE"/>
    <w:rsid w:val="004E4972"/>
    <w:rsid w:val="004E4E5E"/>
    <w:rsid w:val="004E5496"/>
    <w:rsid w:val="004F586C"/>
    <w:rsid w:val="004F61C2"/>
    <w:rsid w:val="005009C8"/>
    <w:rsid w:val="005046CC"/>
    <w:rsid w:val="00513911"/>
    <w:rsid w:val="00514397"/>
    <w:rsid w:val="00517A24"/>
    <w:rsid w:val="00532D3F"/>
    <w:rsid w:val="005335CE"/>
    <w:rsid w:val="00544764"/>
    <w:rsid w:val="005449E4"/>
    <w:rsid w:val="00551B1F"/>
    <w:rsid w:val="00552B92"/>
    <w:rsid w:val="00554EB2"/>
    <w:rsid w:val="005639F5"/>
    <w:rsid w:val="0057361C"/>
    <w:rsid w:val="00574F67"/>
    <w:rsid w:val="00582491"/>
    <w:rsid w:val="005834A1"/>
    <w:rsid w:val="00592DB5"/>
    <w:rsid w:val="00597F3D"/>
    <w:rsid w:val="005B76E0"/>
    <w:rsid w:val="005B7B9B"/>
    <w:rsid w:val="005C5222"/>
    <w:rsid w:val="005C5CC8"/>
    <w:rsid w:val="005C665F"/>
    <w:rsid w:val="005D5C56"/>
    <w:rsid w:val="005F1FDE"/>
    <w:rsid w:val="005F7E1E"/>
    <w:rsid w:val="00600BC8"/>
    <w:rsid w:val="006016EC"/>
    <w:rsid w:val="006039C0"/>
    <w:rsid w:val="00604114"/>
    <w:rsid w:val="00611520"/>
    <w:rsid w:val="0061798E"/>
    <w:rsid w:val="00625F1B"/>
    <w:rsid w:val="00644134"/>
    <w:rsid w:val="00645152"/>
    <w:rsid w:val="006464B7"/>
    <w:rsid w:val="00646E81"/>
    <w:rsid w:val="00647844"/>
    <w:rsid w:val="006563FE"/>
    <w:rsid w:val="00663E1D"/>
    <w:rsid w:val="006729CD"/>
    <w:rsid w:val="0067795D"/>
    <w:rsid w:val="00683881"/>
    <w:rsid w:val="00685E5C"/>
    <w:rsid w:val="006A68E6"/>
    <w:rsid w:val="006A693B"/>
    <w:rsid w:val="006A7513"/>
    <w:rsid w:val="006A7937"/>
    <w:rsid w:val="006B36F1"/>
    <w:rsid w:val="006B7A02"/>
    <w:rsid w:val="006C3694"/>
    <w:rsid w:val="006C4116"/>
    <w:rsid w:val="006C70C4"/>
    <w:rsid w:val="006D04AA"/>
    <w:rsid w:val="006D5D5D"/>
    <w:rsid w:val="006D6371"/>
    <w:rsid w:val="006E26C0"/>
    <w:rsid w:val="006F32F9"/>
    <w:rsid w:val="006F51AE"/>
    <w:rsid w:val="00701A1A"/>
    <w:rsid w:val="007038F1"/>
    <w:rsid w:val="007064A5"/>
    <w:rsid w:val="00717582"/>
    <w:rsid w:val="007201EC"/>
    <w:rsid w:val="007433D2"/>
    <w:rsid w:val="00743B86"/>
    <w:rsid w:val="007446AF"/>
    <w:rsid w:val="0074646D"/>
    <w:rsid w:val="0074797B"/>
    <w:rsid w:val="007632AA"/>
    <w:rsid w:val="00765A76"/>
    <w:rsid w:val="0077472C"/>
    <w:rsid w:val="007832F9"/>
    <w:rsid w:val="00783B9B"/>
    <w:rsid w:val="007979AA"/>
    <w:rsid w:val="007A131F"/>
    <w:rsid w:val="007A4F8B"/>
    <w:rsid w:val="007B2790"/>
    <w:rsid w:val="007C0939"/>
    <w:rsid w:val="007C1199"/>
    <w:rsid w:val="007C3D0B"/>
    <w:rsid w:val="007D7004"/>
    <w:rsid w:val="007D75DD"/>
    <w:rsid w:val="007E3867"/>
    <w:rsid w:val="007E6256"/>
    <w:rsid w:val="007E66C4"/>
    <w:rsid w:val="007F1770"/>
    <w:rsid w:val="007F1E30"/>
    <w:rsid w:val="007F4052"/>
    <w:rsid w:val="007F5458"/>
    <w:rsid w:val="007F7296"/>
    <w:rsid w:val="0080219E"/>
    <w:rsid w:val="008039A6"/>
    <w:rsid w:val="00807F8D"/>
    <w:rsid w:val="008104F8"/>
    <w:rsid w:val="00821AD2"/>
    <w:rsid w:val="00826B91"/>
    <w:rsid w:val="008322E6"/>
    <w:rsid w:val="00832EFF"/>
    <w:rsid w:val="00843863"/>
    <w:rsid w:val="00845B49"/>
    <w:rsid w:val="0085378A"/>
    <w:rsid w:val="00853830"/>
    <w:rsid w:val="00855645"/>
    <w:rsid w:val="00855AA2"/>
    <w:rsid w:val="00857EE8"/>
    <w:rsid w:val="00865FC6"/>
    <w:rsid w:val="008823FF"/>
    <w:rsid w:val="00883AD0"/>
    <w:rsid w:val="00891786"/>
    <w:rsid w:val="00894AA1"/>
    <w:rsid w:val="00895C95"/>
    <w:rsid w:val="008A209B"/>
    <w:rsid w:val="008A694D"/>
    <w:rsid w:val="008A7417"/>
    <w:rsid w:val="008B0DC7"/>
    <w:rsid w:val="008B123C"/>
    <w:rsid w:val="008D06C7"/>
    <w:rsid w:val="008F40A8"/>
    <w:rsid w:val="008F7701"/>
    <w:rsid w:val="00900BFA"/>
    <w:rsid w:val="00901D0B"/>
    <w:rsid w:val="00903422"/>
    <w:rsid w:val="009039C7"/>
    <w:rsid w:val="009105C4"/>
    <w:rsid w:val="0091098D"/>
    <w:rsid w:val="0091240B"/>
    <w:rsid w:val="0093627F"/>
    <w:rsid w:val="00943CD3"/>
    <w:rsid w:val="0094575C"/>
    <w:rsid w:val="00947C01"/>
    <w:rsid w:val="00953346"/>
    <w:rsid w:val="00954A7D"/>
    <w:rsid w:val="00955B7C"/>
    <w:rsid w:val="00980179"/>
    <w:rsid w:val="00992A57"/>
    <w:rsid w:val="009A3831"/>
    <w:rsid w:val="009B3312"/>
    <w:rsid w:val="009C0F6D"/>
    <w:rsid w:val="009C5185"/>
    <w:rsid w:val="009E3BA3"/>
    <w:rsid w:val="009E57FE"/>
    <w:rsid w:val="009F4F9D"/>
    <w:rsid w:val="009F741A"/>
    <w:rsid w:val="00A02017"/>
    <w:rsid w:val="00A243E9"/>
    <w:rsid w:val="00A31CE4"/>
    <w:rsid w:val="00A3552C"/>
    <w:rsid w:val="00A41893"/>
    <w:rsid w:val="00A4520F"/>
    <w:rsid w:val="00A51B52"/>
    <w:rsid w:val="00A56577"/>
    <w:rsid w:val="00A63CA8"/>
    <w:rsid w:val="00A65283"/>
    <w:rsid w:val="00A73925"/>
    <w:rsid w:val="00A7709D"/>
    <w:rsid w:val="00A84100"/>
    <w:rsid w:val="00A871E0"/>
    <w:rsid w:val="00A87728"/>
    <w:rsid w:val="00AA2339"/>
    <w:rsid w:val="00AA3607"/>
    <w:rsid w:val="00AA4025"/>
    <w:rsid w:val="00AB603D"/>
    <w:rsid w:val="00AC0A7C"/>
    <w:rsid w:val="00AC2E33"/>
    <w:rsid w:val="00AC57B1"/>
    <w:rsid w:val="00AE2121"/>
    <w:rsid w:val="00AE2AE5"/>
    <w:rsid w:val="00AE362C"/>
    <w:rsid w:val="00AE4D65"/>
    <w:rsid w:val="00AE6B90"/>
    <w:rsid w:val="00AF428F"/>
    <w:rsid w:val="00AF799A"/>
    <w:rsid w:val="00B07BA0"/>
    <w:rsid w:val="00B15452"/>
    <w:rsid w:val="00B16F20"/>
    <w:rsid w:val="00B21BCE"/>
    <w:rsid w:val="00B30DF8"/>
    <w:rsid w:val="00B33675"/>
    <w:rsid w:val="00B3426E"/>
    <w:rsid w:val="00B34980"/>
    <w:rsid w:val="00B45635"/>
    <w:rsid w:val="00B513E2"/>
    <w:rsid w:val="00B525A6"/>
    <w:rsid w:val="00B5532B"/>
    <w:rsid w:val="00B60A49"/>
    <w:rsid w:val="00B629F4"/>
    <w:rsid w:val="00B646D9"/>
    <w:rsid w:val="00B65BE5"/>
    <w:rsid w:val="00B66C69"/>
    <w:rsid w:val="00B76FB4"/>
    <w:rsid w:val="00B82C78"/>
    <w:rsid w:val="00B848DC"/>
    <w:rsid w:val="00B90995"/>
    <w:rsid w:val="00B911C7"/>
    <w:rsid w:val="00BA3F08"/>
    <w:rsid w:val="00BA64F6"/>
    <w:rsid w:val="00BA7FBC"/>
    <w:rsid w:val="00BB511E"/>
    <w:rsid w:val="00BD08D4"/>
    <w:rsid w:val="00BE3612"/>
    <w:rsid w:val="00BE4EB1"/>
    <w:rsid w:val="00BF7C13"/>
    <w:rsid w:val="00C051F7"/>
    <w:rsid w:val="00C05F69"/>
    <w:rsid w:val="00C076AC"/>
    <w:rsid w:val="00C156B7"/>
    <w:rsid w:val="00C20215"/>
    <w:rsid w:val="00C24ADE"/>
    <w:rsid w:val="00C34801"/>
    <w:rsid w:val="00C42AF7"/>
    <w:rsid w:val="00C44E38"/>
    <w:rsid w:val="00C45373"/>
    <w:rsid w:val="00C51DB4"/>
    <w:rsid w:val="00C54E3A"/>
    <w:rsid w:val="00C54E8E"/>
    <w:rsid w:val="00C622D5"/>
    <w:rsid w:val="00C63616"/>
    <w:rsid w:val="00C64050"/>
    <w:rsid w:val="00C80D99"/>
    <w:rsid w:val="00C80E4E"/>
    <w:rsid w:val="00C86097"/>
    <w:rsid w:val="00C97B2C"/>
    <w:rsid w:val="00CC0053"/>
    <w:rsid w:val="00CC3CCB"/>
    <w:rsid w:val="00CC5CE5"/>
    <w:rsid w:val="00CC6E44"/>
    <w:rsid w:val="00CD2D6B"/>
    <w:rsid w:val="00CE7DE9"/>
    <w:rsid w:val="00CF48BA"/>
    <w:rsid w:val="00D01E8D"/>
    <w:rsid w:val="00D158F8"/>
    <w:rsid w:val="00D25A86"/>
    <w:rsid w:val="00D26837"/>
    <w:rsid w:val="00D31B84"/>
    <w:rsid w:val="00D41136"/>
    <w:rsid w:val="00D42BEE"/>
    <w:rsid w:val="00D449ED"/>
    <w:rsid w:val="00D44B81"/>
    <w:rsid w:val="00D52F48"/>
    <w:rsid w:val="00D61254"/>
    <w:rsid w:val="00D736A1"/>
    <w:rsid w:val="00D73D22"/>
    <w:rsid w:val="00D774CF"/>
    <w:rsid w:val="00D96085"/>
    <w:rsid w:val="00DA0924"/>
    <w:rsid w:val="00DB67EF"/>
    <w:rsid w:val="00DC2E44"/>
    <w:rsid w:val="00DD6310"/>
    <w:rsid w:val="00DE21CA"/>
    <w:rsid w:val="00DE416D"/>
    <w:rsid w:val="00DF0219"/>
    <w:rsid w:val="00DF23E7"/>
    <w:rsid w:val="00DF6A70"/>
    <w:rsid w:val="00E0276D"/>
    <w:rsid w:val="00E27FFC"/>
    <w:rsid w:val="00E3299C"/>
    <w:rsid w:val="00E3461B"/>
    <w:rsid w:val="00E45145"/>
    <w:rsid w:val="00E50C3C"/>
    <w:rsid w:val="00E52879"/>
    <w:rsid w:val="00E70A87"/>
    <w:rsid w:val="00E7220A"/>
    <w:rsid w:val="00E809AB"/>
    <w:rsid w:val="00E83F5B"/>
    <w:rsid w:val="00E845A4"/>
    <w:rsid w:val="00E86169"/>
    <w:rsid w:val="00E873C6"/>
    <w:rsid w:val="00E92EF6"/>
    <w:rsid w:val="00E9657C"/>
    <w:rsid w:val="00E96BB1"/>
    <w:rsid w:val="00EA01A3"/>
    <w:rsid w:val="00EA13BB"/>
    <w:rsid w:val="00EA238E"/>
    <w:rsid w:val="00EB0D79"/>
    <w:rsid w:val="00EB44B6"/>
    <w:rsid w:val="00EB5B48"/>
    <w:rsid w:val="00EC2418"/>
    <w:rsid w:val="00EC6C52"/>
    <w:rsid w:val="00ED2501"/>
    <w:rsid w:val="00ED6740"/>
    <w:rsid w:val="00EE0029"/>
    <w:rsid w:val="00EE1C91"/>
    <w:rsid w:val="00EE7A2D"/>
    <w:rsid w:val="00EF2205"/>
    <w:rsid w:val="00F220AD"/>
    <w:rsid w:val="00F31ACD"/>
    <w:rsid w:val="00F33E24"/>
    <w:rsid w:val="00F414CD"/>
    <w:rsid w:val="00F47DD4"/>
    <w:rsid w:val="00F53954"/>
    <w:rsid w:val="00F6212F"/>
    <w:rsid w:val="00F852B1"/>
    <w:rsid w:val="00F87EE4"/>
    <w:rsid w:val="00F9107E"/>
    <w:rsid w:val="00F91818"/>
    <w:rsid w:val="00F95469"/>
    <w:rsid w:val="00FA475B"/>
    <w:rsid w:val="00FA625B"/>
    <w:rsid w:val="00FB5282"/>
    <w:rsid w:val="00FB5617"/>
    <w:rsid w:val="00FD34B8"/>
    <w:rsid w:val="00FE68C8"/>
    <w:rsid w:val="00FF2EBF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7AB1"/>
  <w15:chartTrackingRefBased/>
  <w15:docId w15:val="{7976264A-1D77-AE46-9DE9-10AC857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C5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74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C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C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C7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67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01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8297-748B-4C69-8BFE-F89C3974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Rosenman</dc:creator>
  <cp:keywords/>
  <dc:description/>
  <cp:lastModifiedBy>Dave Goodman</cp:lastModifiedBy>
  <cp:revision>11</cp:revision>
  <cp:lastPrinted>2024-08-16T16:17:00Z</cp:lastPrinted>
  <dcterms:created xsi:type="dcterms:W3CDTF">2025-02-16T19:04:00Z</dcterms:created>
  <dcterms:modified xsi:type="dcterms:W3CDTF">2025-02-17T15:19:00Z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b24ec7-8658-4c3e-96d9-a715be5d0ca2_Enabled">
    <vt:lpwstr>true</vt:lpwstr>
  </property>
  <property fmtid="{D5CDD505-2E9C-101B-9397-08002B2CF9AE}" pid="3" name="MSIP_Label_18b24ec7-8658-4c3e-96d9-a715be5d0ca2_SetDate">
    <vt:lpwstr>2025-02-17T15:19:39Z</vt:lpwstr>
  </property>
  <property fmtid="{D5CDD505-2E9C-101B-9397-08002B2CF9AE}" pid="4" name="MSIP_Label_18b24ec7-8658-4c3e-96d9-a715be5d0ca2_Method">
    <vt:lpwstr>Privileged</vt:lpwstr>
  </property>
  <property fmtid="{D5CDD505-2E9C-101B-9397-08002B2CF9AE}" pid="5" name="MSIP_Label_18b24ec7-8658-4c3e-96d9-a715be5d0ca2_Name">
    <vt:lpwstr>Personal</vt:lpwstr>
  </property>
  <property fmtid="{D5CDD505-2E9C-101B-9397-08002B2CF9AE}" pid="6" name="MSIP_Label_18b24ec7-8658-4c3e-96d9-a715be5d0ca2_SiteId">
    <vt:lpwstr>ae9d6e9a-cc18-4204-ac29-43a0ccb860e8</vt:lpwstr>
  </property>
  <property fmtid="{D5CDD505-2E9C-101B-9397-08002B2CF9AE}" pid="7" name="MSIP_Label_18b24ec7-8658-4c3e-96d9-a715be5d0ca2_ActionId">
    <vt:lpwstr>82699ef1-7071-4aa3-b864-31da80b87787</vt:lpwstr>
  </property>
  <property fmtid="{D5CDD505-2E9C-101B-9397-08002B2CF9AE}" pid="8" name="MSIP_Label_18b24ec7-8658-4c3e-96d9-a715be5d0ca2_ContentBits">
    <vt:lpwstr>0</vt:lpwstr>
  </property>
  <property fmtid="{D5CDD505-2E9C-101B-9397-08002B2CF9AE}" pid="9" name="MSIP_Label_18b24ec7-8658-4c3e-96d9-a715be5d0ca2_Tag">
    <vt:lpwstr>50, 0, 1, 1</vt:lpwstr>
  </property>
</Properties>
</file>